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附件1：汇集侨力 共抗疫情项目款收入明细</w:t>
      </w:r>
    </w:p>
    <w:tbl>
      <w:tblPr>
        <w:tblStyle w:val="4"/>
        <w:tblW w:w="80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977"/>
        <w:gridCol w:w="1701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捐赠人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金额（元）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沈水平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2020-02-29 19:16:31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梅家杰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2020-02-29 19:14:02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李环红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2020-02-28 11:42:33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李女士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2020-02-28 11:37:58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棒棒二糖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2020-02-26 13:57:46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陈兰英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2020-02-22 11:06:35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周永清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2020-02-20 16:52:55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白甸镇王卫东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2020-02-20 16:42:17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aileen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2020-02-20 12:42:53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2020-02-20 12:35:47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方阿姨的小朋友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2020-02-19 17:42:24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莙莙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2020-02-19 13:32:01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社会爱心人士一王丽华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2020-02-18 21:24:37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丁建生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2020-02-18 18:31:42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2020-02-18 18:01:01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管鹰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2020-02-18 16:56:34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赵莉玲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2020-02-18 16:54:03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曹淑兰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2020-02-17 17:51:29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丁维春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2020-02-17 17:47:22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马达加斯加 朱文杰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2020-02-17 17:09:02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南通市崇川区新华侨教育管理培训中心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15767.01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2020-02-17 15:39:34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南通市崇川区新华侨教育管理培训中心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2020-02-17 15:32:38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南通市崇川区新华侨教育管理培训中心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2020-02-17 15:28:59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南通市崇川区新华侨教育管理培训中心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2020-02-17 15:23:32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南通市崇川区新华侨教育管理培训中心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2020-02-17 15:20:19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南通市崇川区新华侨教育管理培训中心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2020-02-17 15:02:49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南通市崇川区新华侨教育管理培训中心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2020-02-17 14:57:17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南通市崇川区新华侨教育管理培训中心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2020-02-17 14:55:47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南通市崇川区新华侨教育管理培训中心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2020-02-17 14:54:11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南通大学公共卫生学院研究生党支部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8066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2020-02-17 14:24:26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2020-02-17 12:27:44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13401288469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2020-02-17 12:05:14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张宝珍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2020-02-17 06:40:48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葛春明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2020-02-17 06:30:58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钱祥兵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2020-02-16 22:43:55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2020-02-16 16:12:47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张锦国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2020-02-16 00:15:14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倪晓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2020-02-15 23:54:37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2020-02-15 20:29:36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汤小荣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2020-02-15 15:31:06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成富强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2020-02-15 15:29:54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吕四港镇陈松林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2020-02-15 15:16:12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吕四港镇杨凯丽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2020-02-15 15:12:38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吕四港镇周勤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2020-02-15 14:54:18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管春碧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2020-02-15 14:29:29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倪晓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2020-02-15 13:23:13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方圆圆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2020-02-15 13:20:19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李文华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2020-02-15 11:17:51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郭小军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6.44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2020-02-14 21:56:30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陈丽娟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2020-02-14 16:54:12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o.尐мī糊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2020-02-14 16:42:31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北新镇倪卫平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2020-02-14 16:06:28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王雪兰北新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2020-02-14 11:06:34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13862976780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2020-02-14 09:23:46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近海镇施允新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2020-02-14 09:19:48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2020-02-14 09:07:20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茅凯丰武东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22:01:50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15996663396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21:44:44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Luci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21:07:41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张卫星东海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20:44:49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黄星球东海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20:07:06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侨艺团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19:23:26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陈海娟（东海）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19:17:51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刘惠菊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18:16:46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陈耀辉东海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96.49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17:07:47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胡东升东海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16:48:32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南阳顾雨生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15:39:41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和合陆卫华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15:16:03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丽华（东海）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14:33:03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吴卫连（蔡红兵）东海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14:10:59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张红梅（东海）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14:06:52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李辉（东海）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13:03:04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倪建兵东珠居会委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12:49:10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12:39:05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袁翠萍吕四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12:30:28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陆永前    东海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12:14:21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董春红东海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12:04:46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黄春荣（东海）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12:04:27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黄裕忠（东海）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11:54:50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黄美红东海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11:53:27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朱允茹（东海）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11:47:44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顾春红（汇龙）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11:17:00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钱海燕（东海）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11:01:51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袁柳燕(东海)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11:01:02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10:54:01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石广中(东海)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10:51:38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王亚美美(东海)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10:51:36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沈洪辉（东海）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10:37:40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10:33:17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寅阳镇张海燕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10:32:21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寅阳镇王海荣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10:31:43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寅阳镇沈培培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10:30:53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寅阳镇陈倩倩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10:29:19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寅阳杨帆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10:29:13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蔡东琴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10:28:45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湖北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10:27:03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杨长国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10:26:35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沈亚美（东海）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10:25:15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施春梅（东海)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10:24:53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陈卫星   东海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10:17:18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施洪泉东海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10:16:55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谢永胜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10:12:55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朱永兵(东海)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10:12:17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陆鸿君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10:10:52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惠萍镇朱振东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10:07:13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陈刚东海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10:07:07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金海燕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10:03:47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庞海红(东海)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10:03:35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瞿荣英（东海）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10:00:50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东海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09:56:03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尤晓露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09:55:45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黄晓莹东海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09:55:35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徐健（东海）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09:49:45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陈旦辉 东海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09:39:53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09:39:38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居爱东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09:37:35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秦萍萍（东海）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09:36:24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09:35:44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顾彩红（东海）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09:35:27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09:28:09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庞冬梅（东海）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09:13:47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庞建忠东海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08:59:58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茅继平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08:37:27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北街道刘爱华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08:20:49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13962819865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06:49:20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顾仲彬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2020-02-13 06:48:29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北街道 卢正飞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22:20:30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华摄会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22:09:41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陆美如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21:12:29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黄海燕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21:12:23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黄素平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20:10:20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北街道施凤达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18:33:19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北街道:张蕴玉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17:31:00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樊天辉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17:21:13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惠萍方志连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16:44:28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启秀黄和生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16:31:48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北街道张岳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16:26:00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倪介钢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15:58:02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15:40:10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李水琴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15:34:44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惠萍乡施方伟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15:23:26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施汉民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15:12:17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近海镇沈俊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14:38:32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陈玉芳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14:12:39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北街道龚陈雨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14:10:19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13:59:30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冯先生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13:57:21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北城区+文蔚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13:46:37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北街道董怡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12:45:40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陈天杰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12:40:29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北街道范浩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12:17:11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谢和生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11:01:06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亚细亚瓷砖陆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10:56:28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寅阳镇 陆向杰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10:02:30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素素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09:46:16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周红丹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09:41:14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周素萍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2020-02-12 08:54:32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张玉兵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19:58:53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13962820086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19:38:46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吴建平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18:48:08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18:45:23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葛春花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18:42:12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薛威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18:39:19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18:31:30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光大烟酒成建兰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18:16:06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陆裕珍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18:06:26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葛祖周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18:06:22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季红霞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18:03:47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殷美琴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17:54:17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庞庆礼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17:23:50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葛坤霞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17:09:10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赵延强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16:59:57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袁春华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16:52:34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缪逸飞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16:51:13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16:50:26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缪杰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16:48:50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钱进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16:47:57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顾拥军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16:46:50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丛桂远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16:45:27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庄晓煜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16:44:23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陈金明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16:42:23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曹祝山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16:41:07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16:40:14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杨国庆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16:39:34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丁小建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16:37:24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张建华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16:33:28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翟建山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16:32:03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李学军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16:30:58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16:29:29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16:28:23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周树华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16:27:19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16:23:37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沈更生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16:10:33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郁丽春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15:48:31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钱美华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14:59:26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14:19:19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黄天宇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14:10:19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曹志辉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14:08:27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袁志兰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14:06:40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14:00:40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杨晓琦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13:56:24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13862987087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13:41:27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朱云霞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13:29:24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吴红军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12:24:51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戴追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12:22:39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尚衍霞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11:39:24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11:26:39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费新士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11:17:06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尚杰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11:15:35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testntcs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0.1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11:05:43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顾红时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11:04:09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10:59:26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钮永能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10:55:00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陆亚男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10:50:30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姚红玉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10:43:20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朱海勇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10:40:06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10:39:36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倪东蕾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10:38:32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李爱玲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10:26:32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葛海兵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10:23:38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郁卫宇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10:18:06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13862976780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09:49:42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王雨卉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09:47:46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09:45:57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13862976780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09:30:44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顾佩英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09:28:44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09:23:28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张永芬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09:13:56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顾海军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09:05:02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lan lan（傅玉兰）柔力球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2020-02-11 08:07:33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彭常青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23:54:14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周水炳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23:12:50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陆春红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21:08:39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徐国萍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21:01:31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20:54:21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20:48:14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柔力球朱勤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20:38:17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20:29:25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20:19:59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唐汝兰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20:06:19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吕淑英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20:01:41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李志芸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19:55:43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沈寿兵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19:39:20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芳姐朋友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19:29:01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沙裕平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19:23:35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王云娟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19:13:00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邵文娟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17:30:27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非智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17:02:57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周明华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16:48:00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周芷娣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16:40:42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刘宁秋、张珮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16:17:50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16:00:45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美国侨胞陈刚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6909.2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15:51:39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高小萍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15:45:47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矛力球沈竹杏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15:35:35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矛力球沈竹杏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15:29:38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袁连珍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15:07:41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柔力球顾云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15:03:29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英英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14:57:57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罗汉清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14:50:18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仇存江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14:47:48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任菊平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14:41:30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张风英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14:36:17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柔力球，潘淑芳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14:35:24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14:34:18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陈建英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14:30:42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罗运侠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14:30:03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吴永年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14:24:20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方琦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14:20:51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14:16:12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殷美萍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14:15:01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屈莉莉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14:11:17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姚美玲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14:06:42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顾翠萍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13:58:11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吴义凤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13:44:41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徐美芳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13:15:59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13:13:16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13:13:02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陈抗英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13:01:02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朱美玲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12:49:53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龚明龄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11:12:23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陈慕君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11:08:08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陈慕君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11:06:47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顾美娟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09:34:47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陆惠珠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09:34:25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张瑾菊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09:28:56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罗瑞萍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09:27:49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刘新民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09:05:31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黄美兰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08:58:02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王美云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08:40:54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张美莲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08:12:34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茅平（华摄会）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2020-02-10 05:00:32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21:36:20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赵松琴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21:19:56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刘金风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21:00:45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宋和平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20:15:40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周吉英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20:08:26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杨林建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19:27:58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严律己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19:26:13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张玉娟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19:25:24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唐雪标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19:13:56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徐美云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19:06:56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张鑫美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19:02:25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季慧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18:59:32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18:15:10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袁志英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18:15:06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林鹭川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18:09:54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17:30:07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陶红勤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17:26:13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17:14:44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蔡鸿基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17:04:40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17:02:38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吕嘉钦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16:55:17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管淑云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16:46:30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徐美英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16:43:17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陈丽丽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16:39:51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16:37:49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16:35:52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易培红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16:32:07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刘冬冬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16:25:06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汤银如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16:20:07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王崇芳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16:17:11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16:14:51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尹美荣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16:13:35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王美林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16:12:08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杨美云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16:04:47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南通华侨艺术团武术队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16:03:31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王兴凤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15:49:46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秦美英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15:33:41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14:04:53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13706293503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14:04:29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张玉兰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14:02:15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邱亚峰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13:54:31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王燕梅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13:44:10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13:29:31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徐锦如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13:18:15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秦晓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13:08:04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12:57:40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孙旭东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12:44:45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12:41:30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钱为国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12:12:16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严玉仙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11:48:47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李新生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11:25:01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丁正芳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11:15:26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10:49:49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杨悦龙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10:44:30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曹超 唐璐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10:37:39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唐枫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10:28:45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丰美琴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09:34:32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08:11:00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陈海伟 甘秋卉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02:11:26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刘毅力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2020-02-09 00:53:22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单洁荣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23:36:25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22:51:13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中国人🇨🇳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22:43:29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葛春霞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22:11:00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22:10:31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袁莉萍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21:56:21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施红星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21:47:05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21:43:11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袁晓洪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21:33:31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罗晓平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21:30:18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於萍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21:26:12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马僖涓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21:24:49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黄培华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21:22:01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孙建华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20:53:11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沙红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20:49:18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吴柳柳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20:31:56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朱爱东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20:30:43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20:28:40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方芸在珀斯的朋友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20:24:40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黄煊婷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20:21:16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陈思帆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20:11:53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方芸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20:06:54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方芸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19:59:38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沙晓燕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19:57:32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赵梅青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19:47:09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秦芸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19:46:55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19:43:07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方红英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19:26:05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倪晓华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19:10:01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19:00:56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江浩波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18:52:04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13813633351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18:29:07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曹铁城，朱慧娟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18:22:57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储成祥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1666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18:12:19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殷小寰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18:10:19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李志芹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18:05:03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葛新梅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18:01:21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缪兰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18:01:16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周晓霞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17:30:35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17:24:57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17:17:51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17:13:23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17:13:10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17:00:00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丁蔚淳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16:51:21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16:45:00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施娟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16:42:47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胡振亚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16:42:45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陆炳炎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16:39:39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16:26:21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易庆鸾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16:25:55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张洪达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16:22:23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钱志群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16:20:20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周思翔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16:17:15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黄媛玉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16:14:26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孙立群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16:01:33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钱卫琴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15:59:31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15:56:41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王维忻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15:51:12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孙小莉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15:46:59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15:46:12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王惟忻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15:43:52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陈冬琍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15:41:17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郁锦花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15:39:04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龚凡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15:38:55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钱云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15:36:22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徐晓燕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15:33:31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徐广澄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15:32:23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15:30:28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华侨艺术团柔力球队 任建华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15:27:56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孟召生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15:26:58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15:23:15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李长群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15:20:59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15:20:08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朱爱萍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15:05:12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15996660501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15:04:57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徐凤英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15:00:04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胡茂宏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14:55:40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赵淑英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14:55:17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14:49:00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15962973881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14:46:30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王良明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14:46:06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吴霄云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14:44:39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14:37:13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14:35:13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14:34:11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14:25:29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14:13:29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14:12:52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14:12:07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施玉贤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14:05:14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14:04:30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李鑫林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14:03:48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尹贤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14:03:13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高文胜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13:59:22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虞艳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13:51:10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李加庆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13:46:58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13:45:59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张文燕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13:40:29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13:34:30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吴永国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13:34:26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汤美英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13:32:32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葛树信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13:26:42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周镇之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13:25:51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薛菲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13:25:34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刘桂芳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13:24:22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赵小苓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13:21:43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罗晓春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13:15:56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黄淑萍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13:12:00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成玉光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13:10:56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倪敏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13:09:43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刘美华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13:06:33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吴蓓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13:06:30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13:04:44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12:59:40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王迅迅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12:59:30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汤瑞英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12:59:15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12:55:30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子青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12:54:44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张淑南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12:53:00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苏玉宝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12:51:14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赵忠新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12:47:15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顾凤霞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12:46:21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姜彪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12:45:40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曹启华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12:44:18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李世芳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12:42:09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12:38:59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林俊华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12:24:56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孟丽华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12:23:30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高蓉芳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12:20:05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12:15:58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12:14:25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汤海英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12:12:41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曹菊超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12:11:23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纪征冰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11:30:36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於莉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11:29:31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王杏生、刘蓓夫妇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11:29:15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李小萍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11:18:43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张克辛，葛自新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10:53:25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汤翠萍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10:49:08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10:47:25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何成荣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10:45:34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王国华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10:39:26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10:36:56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18862937300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10:35:24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吴清冯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10:31:48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谢梦平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10:27:42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王金秋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10:25:27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黄瑞云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10:24:33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10:20:56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陈翔云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10:18:36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程敷欣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10:16:49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金仙爱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10:06:29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冯洛神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10:04:42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吉瑞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10:02:57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薛章球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09:49:55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张子青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09:49:39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王小梅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09:43:55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屠业骏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09:40:14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波贝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09:36:06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15370910988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09:22:23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邵苏吉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09:04:47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13358061083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09:03:17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顾建斌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08:57:20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邢小芳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08:55:22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沈鸣凤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08:45:40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周雪红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08:34:09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施一瑛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08:23:11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08:10:04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张志君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06:33:24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陈丽芬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2020-02-08 02:22:00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朱玲玲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22:16:24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22:10:40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朱玲玲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22:10:26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周明侃（徐织丈夫）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22:09:04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袁虹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22:07:22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王春蕙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22:01:22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王美芝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21:56:01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沈鸣凤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21:51:37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何小平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21:47:25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21:31:58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单莉莉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21:29:12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曹小飞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21:14:52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邵卫兵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20:56:39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20:53:05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陈素英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20:50:38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20:48:16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沈水平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20:47:12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梅家杰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20:43:02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李小萍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20:30:05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张绿霞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20:17:11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19:57:23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張鑫泉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19:32:31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朱瑞凯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19:31:34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曹淑兰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19:30:17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陈大翼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19:21:32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19:20:58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成青青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19:09:31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19:02:21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谢梦平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17:36:58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厐静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17:24:34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陈晟藻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17:17:34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蒋亚娟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17:14:44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18115810090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17:08:01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银毅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17:08:00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haier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17:06:44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孔国照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17:03:33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周素萍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17:02:25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张秀玉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16:52:43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黄瑞云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16:37:58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郁礼平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16:33:22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16:28:05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邱小龙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16:26:09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万高峰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16:19:01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施磊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16:14:58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海门侨联 袁宁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16:13:13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李振东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16:12:22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吴剑乐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15:31:13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袁进发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15:29:49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李肇强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15:24:36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崔建军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14:59:15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张晖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14:52:20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贝斯特朱新强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14:46:59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14:40:01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姚杰蓉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14:39:54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朱菊芳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14:33:42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骑贵马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14:33:12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14:32:11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简逢怡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14:21:48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林彩领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14:20:12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黄佩英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14:18:17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郁祖新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14:17:58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14:04:18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杨壮丽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14:01:22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胡迎青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13:56:59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乐丽嘉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13:44:33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丰美琴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13:28:50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13:23:20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善玉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13:16:30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朱美云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13:16:16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邵苏吉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13:09:37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郁祖新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13:02:05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曹小飞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12:53:27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冯元元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12:49:23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唐志昌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11:49:21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张秀珍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11:49:06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郭玉英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11:31:41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唐丹艳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11:30:04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11:24:49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张桂珍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11:24:29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王一中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11:19:55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陈智元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11:19:50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叶青丽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11:17:43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11:15:49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任仲伟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11:14:46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张绿霞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11:14:05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吴永康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11:00:26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10:55:32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陈长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10:47:32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10:47:07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茅海燕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10:43:27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蒋本祥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10:32:23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10:32:08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王可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10:28:53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10:17:58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10:13:10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曹博平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10:10:25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10:07:26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吴亚军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10:03:53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子@−@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09:15:21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崔耀文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07:58:49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杨素敏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06:54:41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哎！将养生容入生活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06:35:21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Xiaosong Liu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06:27:52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沙玉红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02:16:17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李志刚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01:20:18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15950803351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00:28:06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雨过天晴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00:16:24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杨海英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2020-02-07 00:02:23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戴春梅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23:56:16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颜晓军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23:55:01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匿名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23:53:31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菲芃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23:50:25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陈建红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23:41:34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13862901800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23:27:41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23:20:18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周兵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23:09:23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赵干成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22:54:14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冯仕兰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22:42:18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赤道几内亚中国和平统一促进会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22:28:09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林桂芳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22:19:17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22:10:51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李忠明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22:08:49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施建名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22:05:42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21:56:30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熊梓淇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21:51:02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徐爱莲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21:48:57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曹苏俊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21:42:16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黄曙明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21:32:55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13809084500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21:32:07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李振东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21:18:43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江咏梅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21:17:35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源盛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21:16:55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秦炜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21:12:40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弦子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21:09:52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可信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21:07:15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吴永惠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21:06:45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顾杰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21:04:32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中国人加油！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21:03:29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王军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21:00:53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20:58:44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伊云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20:56:34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Water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20:53:20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颜先生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20:52:19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茅炜炜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20:51:57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20:49:20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669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陈月斌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20:44:19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670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郭勇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20:40:53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671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20:33:48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672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丁盛明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20:26:02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673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15006276506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20:23:49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674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李振东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20:15:06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675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2020-02-06 17:29:31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676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北岛商务（广州）有限公司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（hot mama 组委会捐赠）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41505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2020-2-10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677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如东县慈善总会（如东县香港同胞捐赠）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2020-2-17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678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江苏省华侨公益基金会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安哥拉江苏总商会捐赠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335891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2020-2-21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合计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848481.24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lef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r>
        <w:rPr>
          <w:rFonts w:hint="eastAsia"/>
        </w:rPr>
        <w:t>附件2：汇集侨力 共抗疫情</w:t>
      </w:r>
      <w:r>
        <w:rPr>
          <w:rFonts w:hint="eastAsia"/>
          <w:bCs/>
        </w:rPr>
        <w:t>项目款支出明细</w:t>
      </w:r>
    </w:p>
    <w:tbl>
      <w:tblPr>
        <w:tblStyle w:val="4"/>
        <w:tblW w:w="136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9750"/>
        <w:gridCol w:w="2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支出时间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用款方向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2月18日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南通市第三人民医院用于疫情防控（程忠通过如东慈善会捐赠）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2月18日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南通市第一人民医院用于赴武汉医疗队（南通市崇川区新华侨教育管理培训中心、南通大学公共卫生学院研究生党支部捐赠）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213833.01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2月19日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如东县慈善总会用于疫情防控（如东县侨联捐赠）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2月21日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启东市红十字会用于疫情防控（启东市侨联捐赠） 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25926.49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2月25日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南通市公安局用于一线公安干警疫情防控（安哥拉江苏总商会捐赠）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2月25日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南通大学用于非洲在苏留学生疫情防控，尤其是安哥拉留学生（安哥拉江苏总商会捐赠）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3月16日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海安市红十字会用于疫情防控（海安市侨联捐赠）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3月16日</w:t>
            </w:r>
          </w:p>
        </w:tc>
        <w:tc>
          <w:tcPr>
            <w:tcW w:w="9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南通大学附属医院用于疫情防控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196580.74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848481.24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1A"/>
    <w:rsid w:val="0002295A"/>
    <w:rsid w:val="000A36FD"/>
    <w:rsid w:val="000D47EF"/>
    <w:rsid w:val="00145F1E"/>
    <w:rsid w:val="001A64E2"/>
    <w:rsid w:val="00256DF6"/>
    <w:rsid w:val="002C0162"/>
    <w:rsid w:val="00361159"/>
    <w:rsid w:val="004178F4"/>
    <w:rsid w:val="00465708"/>
    <w:rsid w:val="004A0E50"/>
    <w:rsid w:val="004C1CA9"/>
    <w:rsid w:val="005A3FC8"/>
    <w:rsid w:val="005C0F91"/>
    <w:rsid w:val="007457E1"/>
    <w:rsid w:val="00786A47"/>
    <w:rsid w:val="007C7059"/>
    <w:rsid w:val="009875A2"/>
    <w:rsid w:val="00B047DE"/>
    <w:rsid w:val="00B612A9"/>
    <w:rsid w:val="00BF6321"/>
    <w:rsid w:val="00BF6C1A"/>
    <w:rsid w:val="1D00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3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3463</Words>
  <Characters>19744</Characters>
  <Lines>164</Lines>
  <Paragraphs>46</Paragraphs>
  <TotalTime>57</TotalTime>
  <ScaleCrop>false</ScaleCrop>
  <LinksUpToDate>false</LinksUpToDate>
  <CharactersWithSpaces>23161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2020-03-26T08:28:00Z</dcterms:created>
  <dc:creator>Administrator</dc:creator>
  <cp:lastModifiedBy>唐唐</cp:lastModifiedBy>
  <cp:lastPrinted>2020-03-27T01:56:00Z</cp:lastPrinted>
  <dcterms:modified xsi:type="dcterms:W3CDTF">2020-03-31T07:37:54Z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